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37F8" w14:textId="77777777" w:rsidR="00B2370B" w:rsidRPr="008E33A4" w:rsidRDefault="00B2370B"/>
    <w:p w14:paraId="20B7D1AE" w14:textId="77777777" w:rsidR="00B2370B" w:rsidRPr="008E33A4" w:rsidRDefault="00B2370B"/>
    <w:p w14:paraId="46F3B69C" w14:textId="77777777" w:rsidR="00B2370B" w:rsidRPr="008E33A4" w:rsidRDefault="00B2370B"/>
    <w:p w14:paraId="0EB15392" w14:textId="77777777" w:rsidR="008E33A4" w:rsidRPr="008E33A4" w:rsidRDefault="008E33A4" w:rsidP="00B2370B">
      <w:pPr>
        <w:jc w:val="center"/>
        <w:rPr>
          <w:sz w:val="56"/>
          <w:szCs w:val="56"/>
        </w:rPr>
      </w:pPr>
    </w:p>
    <w:p w14:paraId="43DFB3CC" w14:textId="77777777" w:rsidR="00B2370B" w:rsidRPr="008E33A4" w:rsidRDefault="00B2370B" w:rsidP="00B2370B">
      <w:pPr>
        <w:jc w:val="center"/>
        <w:rPr>
          <w:sz w:val="56"/>
          <w:szCs w:val="56"/>
        </w:rPr>
      </w:pPr>
      <w:r w:rsidRPr="008E33A4">
        <w:rPr>
          <w:sz w:val="56"/>
          <w:szCs w:val="56"/>
        </w:rPr>
        <w:t>INSCRIPTION STAGE</w:t>
      </w:r>
    </w:p>
    <w:p w14:paraId="780175F1" w14:textId="77777777" w:rsidR="00B2370B" w:rsidRPr="008E33A4" w:rsidRDefault="00B2370B" w:rsidP="00B2370B">
      <w:pPr>
        <w:jc w:val="center"/>
        <w:rPr>
          <w:sz w:val="56"/>
          <w:szCs w:val="56"/>
        </w:rPr>
      </w:pPr>
    </w:p>
    <w:p w14:paraId="6B16A0C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rFonts w:cs="Roboto-Regular"/>
          <w:noProof/>
          <w:color w:val="7030A0"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 wp14:anchorId="466ACC15" wp14:editId="0A240930">
            <wp:simplePos x="0" y="0"/>
            <wp:positionH relativeFrom="column">
              <wp:posOffset>-962660</wp:posOffset>
            </wp:positionH>
            <wp:positionV relativeFrom="page">
              <wp:posOffset>0</wp:posOffset>
            </wp:positionV>
            <wp:extent cx="7653655" cy="1739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adins bandea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3A4">
        <w:rPr>
          <w:b/>
          <w:sz w:val="32"/>
          <w:szCs w:val="32"/>
        </w:rPr>
        <w:t>NOM </w:t>
      </w:r>
      <w:r w:rsidRPr="008E33A4">
        <w:rPr>
          <w:sz w:val="32"/>
          <w:szCs w:val="32"/>
        </w:rPr>
        <w:t>:   …………………………………………</w:t>
      </w:r>
    </w:p>
    <w:p w14:paraId="5E22C071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PRÉNOM </w:t>
      </w:r>
      <w:r w:rsidRPr="008E33A4">
        <w:rPr>
          <w:sz w:val="32"/>
          <w:szCs w:val="32"/>
        </w:rPr>
        <w:t>:   …………………………………..</w:t>
      </w:r>
    </w:p>
    <w:p w14:paraId="763D9A45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AGE </w:t>
      </w:r>
      <w:r w:rsidRPr="008E33A4">
        <w:rPr>
          <w:sz w:val="32"/>
          <w:szCs w:val="32"/>
        </w:rPr>
        <w:t>:   …………………………………………..</w:t>
      </w:r>
    </w:p>
    <w:p w14:paraId="3454467F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PROFESSION </w:t>
      </w:r>
      <w:r w:rsidRPr="008E33A4">
        <w:rPr>
          <w:sz w:val="32"/>
          <w:szCs w:val="32"/>
        </w:rPr>
        <w:t>:   ………………………………………….</w:t>
      </w:r>
    </w:p>
    <w:p w14:paraId="202152AD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ADRESSE </w:t>
      </w:r>
      <w:r w:rsidRPr="008E33A4">
        <w:rPr>
          <w:sz w:val="32"/>
          <w:szCs w:val="32"/>
        </w:rPr>
        <w:t>:  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D76D6" w14:textId="46DD8AC3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TÉL PORT </w:t>
      </w:r>
      <w:r w:rsidRPr="008E33A4">
        <w:rPr>
          <w:sz w:val="32"/>
          <w:szCs w:val="32"/>
        </w:rPr>
        <w:t xml:space="preserve">:   ……………………………..   </w:t>
      </w:r>
      <w:r w:rsidR="000956AB">
        <w:rPr>
          <w:b/>
          <w:sz w:val="32"/>
          <w:szCs w:val="32"/>
        </w:rPr>
        <w:t>TÉ</w:t>
      </w:r>
      <w:r w:rsidRPr="008E33A4">
        <w:rPr>
          <w:b/>
          <w:sz w:val="32"/>
          <w:szCs w:val="32"/>
        </w:rPr>
        <w:t>L DOM </w:t>
      </w:r>
      <w:r w:rsidRPr="008E33A4">
        <w:rPr>
          <w:sz w:val="32"/>
          <w:szCs w:val="32"/>
        </w:rPr>
        <w:t>:   ………………………………</w:t>
      </w:r>
    </w:p>
    <w:p w14:paraId="3774CE3A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E-MAIL</w:t>
      </w:r>
      <w:r w:rsidRPr="008E33A4">
        <w:rPr>
          <w:sz w:val="32"/>
          <w:szCs w:val="32"/>
        </w:rPr>
        <w:t xml:space="preserve"> (en majuscule) :</w:t>
      </w:r>
    </w:p>
    <w:p w14:paraId="171862C9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………………………………………………..@...................................................</w:t>
      </w:r>
    </w:p>
    <w:p w14:paraId="1D92791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b/>
          <w:sz w:val="32"/>
          <w:szCs w:val="32"/>
        </w:rPr>
        <w:t>Je m’inscris comme participant au stage qui se déroulera</w:t>
      </w:r>
      <w:r w:rsidRPr="008E33A4">
        <w:rPr>
          <w:sz w:val="32"/>
          <w:szCs w:val="32"/>
        </w:rPr>
        <w:t> :</w:t>
      </w:r>
    </w:p>
    <w:p w14:paraId="173C0016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……………………………………………………………………………………………………….</w:t>
      </w:r>
    </w:p>
    <w:p w14:paraId="73DBFD38" w14:textId="77777777" w:rsidR="00B2370B" w:rsidRPr="008E33A4" w:rsidRDefault="00B2370B" w:rsidP="00B2370B">
      <w:pPr>
        <w:rPr>
          <w:sz w:val="32"/>
          <w:szCs w:val="32"/>
        </w:rPr>
      </w:pPr>
    </w:p>
    <w:p w14:paraId="598E3425" w14:textId="51905FA0" w:rsidR="00B2370B" w:rsidRPr="008E33A4" w:rsidRDefault="00B2370B" w:rsidP="00B2370B">
      <w:pPr>
        <w:rPr>
          <w:b/>
          <w:sz w:val="32"/>
          <w:szCs w:val="32"/>
        </w:rPr>
      </w:pPr>
      <w:r w:rsidRPr="008E33A4">
        <w:rPr>
          <w:b/>
          <w:sz w:val="32"/>
          <w:szCs w:val="32"/>
        </w:rPr>
        <w:t xml:space="preserve">Pour réserver ma place dans ce stage, je joins un chèque de </w:t>
      </w:r>
      <w:r w:rsidR="00F8464D">
        <w:rPr>
          <w:b/>
          <w:sz w:val="32"/>
          <w:szCs w:val="32"/>
        </w:rPr>
        <w:t>6</w:t>
      </w:r>
      <w:r w:rsidRPr="008E33A4">
        <w:rPr>
          <w:b/>
          <w:sz w:val="32"/>
          <w:szCs w:val="32"/>
        </w:rPr>
        <w:t>0€ à l’ordre de : Les Baladins de Joinville.</w:t>
      </w:r>
    </w:p>
    <w:p w14:paraId="3F73515F" w14:textId="77777777" w:rsidR="00B2370B" w:rsidRPr="008E33A4" w:rsidRDefault="00B2370B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Je réglerai le montant total le premier jour du stage, soit 50€ de plus.</w:t>
      </w:r>
    </w:p>
    <w:p w14:paraId="460592DC" w14:textId="77777777" w:rsidR="00B2370B" w:rsidRPr="008E33A4" w:rsidRDefault="00B249F8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 xml:space="preserve">J’ai lu et accepté les </w:t>
      </w:r>
      <w:hyperlink r:id="rId5" w:history="1">
        <w:r w:rsidRPr="008E33A4">
          <w:rPr>
            <w:rStyle w:val="Lienhypertexte"/>
            <w:sz w:val="32"/>
            <w:szCs w:val="32"/>
          </w:rPr>
          <w:t>conditions gé</w:t>
        </w:r>
        <w:r w:rsidRPr="008E33A4">
          <w:rPr>
            <w:rStyle w:val="Lienhypertexte"/>
            <w:sz w:val="32"/>
            <w:szCs w:val="32"/>
          </w:rPr>
          <w:t>n</w:t>
        </w:r>
        <w:r w:rsidRPr="008E33A4">
          <w:rPr>
            <w:rStyle w:val="Lienhypertexte"/>
            <w:sz w:val="32"/>
            <w:szCs w:val="32"/>
          </w:rPr>
          <w:t>é</w:t>
        </w:r>
        <w:r w:rsidRPr="008E33A4">
          <w:rPr>
            <w:rStyle w:val="Lienhypertexte"/>
            <w:sz w:val="32"/>
            <w:szCs w:val="32"/>
          </w:rPr>
          <w:t>r</w:t>
        </w:r>
        <w:r w:rsidRPr="008E33A4">
          <w:rPr>
            <w:rStyle w:val="Lienhypertexte"/>
            <w:sz w:val="32"/>
            <w:szCs w:val="32"/>
          </w:rPr>
          <w:t>ales</w:t>
        </w:r>
      </w:hyperlink>
      <w:r w:rsidRPr="008E33A4">
        <w:rPr>
          <w:sz w:val="32"/>
          <w:szCs w:val="32"/>
        </w:rPr>
        <w:t xml:space="preserve"> du stage (en cliquant sur le lien)</w:t>
      </w:r>
    </w:p>
    <w:p w14:paraId="5EDFEA98" w14:textId="77777777" w:rsidR="00B249F8" w:rsidRPr="008E33A4" w:rsidRDefault="00B249F8" w:rsidP="00B2370B">
      <w:pPr>
        <w:rPr>
          <w:sz w:val="32"/>
          <w:szCs w:val="32"/>
        </w:rPr>
      </w:pPr>
    </w:p>
    <w:p w14:paraId="4F37BFE8" w14:textId="77777777" w:rsidR="008E33A4" w:rsidRPr="008E33A4" w:rsidRDefault="008E33A4" w:rsidP="00B2370B">
      <w:pPr>
        <w:rPr>
          <w:sz w:val="32"/>
          <w:szCs w:val="32"/>
        </w:rPr>
      </w:pPr>
    </w:p>
    <w:p w14:paraId="28C9F655" w14:textId="77777777" w:rsidR="008E33A4" w:rsidRDefault="008E33A4" w:rsidP="00B2370B">
      <w:pPr>
        <w:rPr>
          <w:sz w:val="32"/>
          <w:szCs w:val="32"/>
        </w:rPr>
      </w:pPr>
      <w:r w:rsidRPr="008E33A4">
        <w:rPr>
          <w:sz w:val="32"/>
          <w:szCs w:val="32"/>
        </w:rPr>
        <w:t>Fait le</w:t>
      </w:r>
      <w:r>
        <w:rPr>
          <w:sz w:val="32"/>
          <w:szCs w:val="32"/>
        </w:rPr>
        <w:t xml:space="preserve">   …………………………………..      </w:t>
      </w:r>
      <w:r w:rsidRPr="008E33A4">
        <w:rPr>
          <w:sz w:val="32"/>
          <w:szCs w:val="32"/>
        </w:rPr>
        <w:t>à</w:t>
      </w:r>
      <w:r>
        <w:rPr>
          <w:sz w:val="32"/>
          <w:szCs w:val="32"/>
        </w:rPr>
        <w:t xml:space="preserve">   ………………………………..</w:t>
      </w:r>
    </w:p>
    <w:p w14:paraId="66FBE68E" w14:textId="77777777" w:rsidR="008E33A4" w:rsidRDefault="008E33A4" w:rsidP="00B2370B">
      <w:pPr>
        <w:rPr>
          <w:sz w:val="32"/>
          <w:szCs w:val="32"/>
        </w:rPr>
      </w:pPr>
    </w:p>
    <w:p w14:paraId="68C8C0F5" w14:textId="77777777" w:rsidR="008E33A4" w:rsidRDefault="008E33A4" w:rsidP="00B2370B">
      <w:pPr>
        <w:rPr>
          <w:sz w:val="32"/>
          <w:szCs w:val="32"/>
        </w:rPr>
      </w:pPr>
    </w:p>
    <w:p w14:paraId="789F5C01" w14:textId="5D4C5A07" w:rsidR="008E33A4" w:rsidRDefault="00B878C3" w:rsidP="00B878C3">
      <w:pPr>
        <w:ind w:left="4248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14:paraId="1DAE48A9" w14:textId="77777777" w:rsidR="00B878C3" w:rsidRDefault="00B878C3" w:rsidP="00B2370B">
      <w:pPr>
        <w:rPr>
          <w:sz w:val="32"/>
          <w:szCs w:val="32"/>
        </w:rPr>
      </w:pPr>
    </w:p>
    <w:p w14:paraId="4226365D" w14:textId="77777777" w:rsidR="00B878C3" w:rsidRDefault="00B878C3" w:rsidP="00B2370B">
      <w:pPr>
        <w:rPr>
          <w:sz w:val="32"/>
          <w:szCs w:val="32"/>
        </w:rPr>
      </w:pPr>
    </w:p>
    <w:p w14:paraId="14998CE0" w14:textId="77777777" w:rsidR="008E33A4" w:rsidRPr="008E33A4" w:rsidRDefault="008E33A4" w:rsidP="00B2370B">
      <w:pPr>
        <w:rPr>
          <w:sz w:val="32"/>
          <w:szCs w:val="32"/>
        </w:rPr>
      </w:pPr>
      <w:r>
        <w:rPr>
          <w:sz w:val="32"/>
          <w:szCs w:val="32"/>
        </w:rPr>
        <w:t>A renvoyer complété et signé à : Les Baladins de Joinville, 23 rue de Paris, 94340 Joinville-le-Pont.</w:t>
      </w:r>
    </w:p>
    <w:sectPr w:rsidR="008E33A4" w:rsidRPr="008E33A4" w:rsidSect="00A523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0B"/>
    <w:rsid w:val="000956AB"/>
    <w:rsid w:val="002079D4"/>
    <w:rsid w:val="00373D9E"/>
    <w:rsid w:val="00893872"/>
    <w:rsid w:val="008E33A4"/>
    <w:rsid w:val="00973E40"/>
    <w:rsid w:val="00A523A2"/>
    <w:rsid w:val="00B2370B"/>
    <w:rsid w:val="00B249F8"/>
    <w:rsid w:val="00B878C3"/>
    <w:rsid w:val="00F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E0C8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9F8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2079D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sbaladinsdejoinville.fr/conditions-generales-de-ven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Claude Deranlot</cp:lastModifiedBy>
  <cp:revision>3</cp:revision>
  <dcterms:created xsi:type="dcterms:W3CDTF">2023-12-08T12:07:00Z</dcterms:created>
  <dcterms:modified xsi:type="dcterms:W3CDTF">2023-12-08T12:12:00Z</dcterms:modified>
</cp:coreProperties>
</file>